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3E26A4" w14:textId="77777777" w:rsidR="00961799" w:rsidRDefault="00961799">
      <w:pPr>
        <w:pStyle w:val="Title"/>
        <w:rPr>
          <w:sz w:val="17"/>
        </w:rPr>
      </w:pPr>
    </w:p>
    <w:p w14:paraId="2C3DA741" w14:textId="171F9906" w:rsidR="00C25A77" w:rsidRDefault="00961799">
      <w:pPr>
        <w:pStyle w:val="Title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761D5F2D" wp14:editId="161E2252">
                <wp:simplePos x="0" y="0"/>
                <wp:positionH relativeFrom="page">
                  <wp:posOffset>9077325</wp:posOffset>
                </wp:positionH>
                <wp:positionV relativeFrom="page">
                  <wp:posOffset>2419350</wp:posOffset>
                </wp:positionV>
                <wp:extent cx="8143875" cy="8031480"/>
                <wp:effectExtent l="0" t="0" r="28575" b="2667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43875" cy="8031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968355" h="11250930">
                              <a:moveTo>
                                <a:pt x="0" y="11250478"/>
                              </a:moveTo>
                              <a:lnTo>
                                <a:pt x="10968341" y="11250478"/>
                              </a:lnTo>
                              <a:lnTo>
                                <a:pt x="10968341" y="0"/>
                              </a:lnTo>
                              <a:lnTo>
                                <a:pt x="0" y="0"/>
                              </a:lnTo>
                              <a:lnTo>
                                <a:pt x="0" y="11250478"/>
                              </a:lnTo>
                            </a:path>
                          </a:pathLst>
                        </a:custGeom>
                        <a:ln w="15662">
                          <a:solidFill>
                            <a:srgbClr val="DB332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2934C" id="Graphic 2" o:spid="_x0000_s1026" style="position:absolute;margin-left:714.75pt;margin-top:190.5pt;width:641.25pt;height:632.4pt;z-index: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coordsize="10968355,11250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" path="m,11250478r10968341,l10968341,,,,,11250478e" filled="f" strokecolor="#db3324" strokeweight=".43506mm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657216" behindDoc="0" locked="0" layoutInCell="1" allowOverlap="1" wp14:anchorId="54462FCB" wp14:editId="0B3A1F81">
            <wp:simplePos x="0" y="0"/>
            <wp:positionH relativeFrom="page">
              <wp:posOffset>9077325</wp:posOffset>
            </wp:positionH>
            <wp:positionV relativeFrom="page">
              <wp:posOffset>2409825</wp:posOffset>
            </wp:positionV>
            <wp:extent cx="8153400" cy="8042910"/>
            <wp:effectExtent l="0" t="0" r="0" b="0"/>
            <wp:wrapNone/>
            <wp:docPr id="1" name="Image 1">
              <a:hlinkClick xmlns:a="http://schemas.openxmlformats.org/drawingml/2006/main" r:id="rId4"/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>
                      <a:hlinkClick r:id="rId4"/>
                    </pic:cNvPr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8042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25A77">
      <w:type w:val="continuous"/>
      <w:pgSz w:w="31660" w:h="17810" w:orient="landscape"/>
      <w:pgMar w:top="40" w:right="4640" w:bottom="0" w:left="46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25A77"/>
    <w:rsid w:val="00961799"/>
    <w:rsid w:val="00C25A77"/>
    <w:rsid w:val="00EC0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94902"/>
  <w15:docId w15:val="{0536E9AD-4397-4C25-B64F-06A3C304C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spacing w:before="4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hyperlink" Target="dogsinfield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Robert kelsey</cp:lastModifiedBy>
  <cp:revision>3</cp:revision>
  <dcterms:created xsi:type="dcterms:W3CDTF">2025-01-17T13:22:00Z</dcterms:created>
  <dcterms:modified xsi:type="dcterms:W3CDTF">2025-01-17T13:25:00Z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2023-09-06T00:00:00Z</vt:filetime>
  </property>
  <property fmtid="{D5CDD505-2E9C-101B-9397-08002B2CF9AE}" pid="3" name="Creator">
    <vt:lpwstr>Adobe InDesign 18.5 (Macintosh)</vt:lpwstr>
  </property>
  <property fmtid="{D5CDD505-2E9C-101B-9397-08002B2CF9AE}" pid="4" name="LastSaved">
    <vt:filetime>2025-01-17T00:00:00Z</vt:filetime>
  </property>
  <property fmtid="{D5CDD505-2E9C-101B-9397-08002B2CF9AE}" pid="5" name="Producer">
    <vt:lpwstr>Adobe PDF Library 17.0</vt:lpwstr>
  </property>
</Properties>
</file>